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2A3D1D10" w:rsidR="00580414" w:rsidRPr="00A34081" w:rsidRDefault="000B4064">
      <w:pPr>
        <w:rPr>
          <w:rFonts w:ascii="Aptos" w:eastAsia="Aptos" w:hAnsi="Aptos" w:cs="Aptos"/>
        </w:rPr>
      </w:pPr>
      <w:bookmarkStart w:id="0" w:name="_GoBack"/>
      <w:bookmarkEnd w:id="0"/>
      <w:r w:rsidRPr="001A286C">
        <w:rPr>
          <w:rFonts w:ascii="Aptos" w:eastAsia="Aptos" w:hAnsi="Aptos" w:cs="Aptos"/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9CE14F6" wp14:editId="16D71A4B">
                <wp:simplePos x="0" y="0"/>
                <wp:positionH relativeFrom="margin">
                  <wp:posOffset>318770</wp:posOffset>
                </wp:positionH>
                <wp:positionV relativeFrom="paragraph">
                  <wp:posOffset>7006590</wp:posOffset>
                </wp:positionV>
                <wp:extent cx="6251575" cy="2031365"/>
                <wp:effectExtent l="0" t="0" r="0" b="698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1575" cy="2031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3E19E" w14:textId="5B206637" w:rsidR="001A286C" w:rsidRPr="00A34081" w:rsidRDefault="00853A7E" w:rsidP="00853A7E">
                            <w:pPr>
                              <w:spacing w:line="240" w:lineRule="auto"/>
                              <w:rPr>
                                <w:szCs w:val="28"/>
                              </w:rPr>
                            </w:pPr>
                            <w:r w:rsidRPr="00A34081">
                              <w:rPr>
                                <w:szCs w:val="28"/>
                              </w:rPr>
                              <w:t xml:space="preserve">Please do not hesitate to reach out if you have any questions or concerns. My phone number is </w:t>
                            </w:r>
                            <w:r w:rsidRPr="00A34081">
                              <w:rPr>
                                <w:b/>
                                <w:bCs/>
                                <w:szCs w:val="28"/>
                              </w:rPr>
                              <w:t>XXX-XXX-XXXX</w:t>
                            </w:r>
                            <w:r w:rsidRPr="00A34081">
                              <w:rPr>
                                <w:szCs w:val="28"/>
                              </w:rPr>
                              <w:t xml:space="preserve">, and my email is </w:t>
                            </w:r>
                            <w:r w:rsidRPr="00A34081">
                              <w:rPr>
                                <w:b/>
                                <w:bCs/>
                                <w:szCs w:val="28"/>
                              </w:rPr>
                              <w:t>XXX@XXX.XXX</w:t>
                            </w:r>
                          </w:p>
                          <w:p w14:paraId="30D458B0" w14:textId="77777777" w:rsidR="00853A7E" w:rsidRPr="00A34081" w:rsidRDefault="00853A7E" w:rsidP="00853A7E">
                            <w:pPr>
                              <w:spacing w:line="240" w:lineRule="auto"/>
                              <w:rPr>
                                <w:szCs w:val="28"/>
                              </w:rPr>
                            </w:pPr>
                            <w:r w:rsidRPr="00A34081">
                              <w:rPr>
                                <w:szCs w:val="28"/>
                              </w:rPr>
                              <w:t>Sincerely,</w:t>
                            </w:r>
                          </w:p>
                          <w:p w14:paraId="7B9C1C1E" w14:textId="77777777" w:rsidR="000B4064" w:rsidRDefault="00853A7E" w:rsidP="00853A7E">
                            <w:pPr>
                              <w:spacing w:line="240" w:lineRule="auto"/>
                              <w:rPr>
                                <w:szCs w:val="28"/>
                              </w:rPr>
                            </w:pPr>
                            <w:r w:rsidRPr="00A34081">
                              <w:rPr>
                                <w:b/>
                                <w:bCs/>
                                <w:szCs w:val="28"/>
                              </w:rPr>
                              <w:t>XXX</w:t>
                            </w:r>
                          </w:p>
                          <w:p w14:paraId="4302516E" w14:textId="0B292BA6" w:rsidR="00853A7E" w:rsidRPr="00A34081" w:rsidRDefault="000B4064" w:rsidP="00853A7E">
                            <w:pPr>
                              <w:spacing w:line="240" w:lineRule="auto"/>
                              <w:rPr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8"/>
                              </w:rPr>
                              <w:t>TITLE/ROLE,</w:t>
                            </w:r>
                            <w:r w:rsidR="00853A7E" w:rsidRPr="00A34081">
                              <w:rPr>
                                <w:b/>
                                <w:bCs/>
                                <w:szCs w:val="28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CE14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.1pt;margin-top:551.7pt;width:492.25pt;height:159.9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" stroked="f">
                <v:textbox>
                  <w:txbxContent>
                    <w:p w14:paraId="0DD3E19E" w14:textId="5B206637" w:rsidR="001A286C" w:rsidRPr="00A34081" w:rsidRDefault="00853A7E" w:rsidP="00853A7E">
                      <w:pPr>
                        <w:spacing w:line="240" w:lineRule="auto"/>
                        <w:rPr>
                          <w:szCs w:val="28"/>
                        </w:rPr>
                      </w:pPr>
                      <w:r w:rsidRPr="00A34081">
                        <w:rPr>
                          <w:szCs w:val="28"/>
                        </w:rPr>
                        <w:t xml:space="preserve">Please do not hesitate to reach out if you have any questions or concerns. My phone number is </w:t>
                      </w:r>
                      <w:r w:rsidRPr="00A34081">
                        <w:rPr>
                          <w:b/>
                          <w:bCs/>
                          <w:szCs w:val="28"/>
                        </w:rPr>
                        <w:t>XXX-XXX-XXXX</w:t>
                      </w:r>
                      <w:r w:rsidRPr="00A34081">
                        <w:rPr>
                          <w:szCs w:val="28"/>
                        </w:rPr>
                        <w:t xml:space="preserve">, and my email is </w:t>
                      </w:r>
                      <w:r w:rsidRPr="00A34081">
                        <w:rPr>
                          <w:b/>
                          <w:bCs/>
                          <w:szCs w:val="28"/>
                        </w:rPr>
                        <w:t>XXX@XXX.XXX</w:t>
                      </w:r>
                    </w:p>
                    <w:p w14:paraId="30D458B0" w14:textId="77777777" w:rsidR="00853A7E" w:rsidRPr="00A34081" w:rsidRDefault="00853A7E" w:rsidP="00853A7E">
                      <w:pPr>
                        <w:spacing w:line="240" w:lineRule="auto"/>
                        <w:rPr>
                          <w:szCs w:val="28"/>
                        </w:rPr>
                      </w:pPr>
                      <w:r w:rsidRPr="00A34081">
                        <w:rPr>
                          <w:szCs w:val="28"/>
                        </w:rPr>
                        <w:t>Sincerely,</w:t>
                      </w:r>
                    </w:p>
                    <w:p w14:paraId="7B9C1C1E" w14:textId="77777777" w:rsidR="000B4064" w:rsidRDefault="00853A7E" w:rsidP="00853A7E">
                      <w:pPr>
                        <w:spacing w:line="240" w:lineRule="auto"/>
                        <w:rPr>
                          <w:szCs w:val="28"/>
                        </w:rPr>
                      </w:pPr>
                      <w:r w:rsidRPr="00A34081">
                        <w:rPr>
                          <w:b/>
                          <w:bCs/>
                          <w:szCs w:val="28"/>
                        </w:rPr>
                        <w:t>XXX</w:t>
                      </w:r>
                    </w:p>
                    <w:p w14:paraId="4302516E" w14:textId="0B292BA6" w:rsidR="00853A7E" w:rsidRPr="00A34081" w:rsidRDefault="000B4064" w:rsidP="00853A7E">
                      <w:pPr>
                        <w:spacing w:line="240" w:lineRule="auto"/>
                        <w:rPr>
                          <w:szCs w:val="28"/>
                        </w:rPr>
                      </w:pPr>
                      <w:r>
                        <w:rPr>
                          <w:b/>
                          <w:bCs/>
                          <w:szCs w:val="28"/>
                        </w:rPr>
                        <w:t>TITLE/ROLE,</w:t>
                      </w:r>
                      <w:r w:rsidR="00853A7E" w:rsidRPr="00A34081">
                        <w:rPr>
                          <w:b/>
                          <w:bCs/>
                          <w:szCs w:val="28"/>
                        </w:rPr>
                        <w:t xml:space="preserve"> SCHOOL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53C4E">
        <w:rPr>
          <w:rFonts w:ascii="Aptos" w:eastAsia="Aptos" w:hAnsi="Aptos" w:cs="Aptos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B30F538" wp14:editId="24AF724B">
                <wp:simplePos x="0" y="0"/>
                <wp:positionH relativeFrom="margin">
                  <wp:posOffset>372110</wp:posOffset>
                </wp:positionH>
                <wp:positionV relativeFrom="paragraph">
                  <wp:posOffset>1445895</wp:posOffset>
                </wp:positionV>
                <wp:extent cx="6007100" cy="140462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9A491" w14:textId="6435FF07" w:rsidR="00F70494" w:rsidRPr="00A34081" w:rsidRDefault="00F70494" w:rsidP="00F70494">
                            <w:pPr>
                              <w:spacing w:line="240" w:lineRule="auto"/>
                              <w:rPr>
                                <w:szCs w:val="28"/>
                              </w:rPr>
                            </w:pPr>
                            <w:r w:rsidRPr="00A34081">
                              <w:rPr>
                                <w:szCs w:val="28"/>
                              </w:rPr>
                              <w:t xml:space="preserve">Dear Parent/Guardian, </w:t>
                            </w:r>
                          </w:p>
                          <w:p w14:paraId="4E8F2845" w14:textId="0869AB9A" w:rsidR="00F70494" w:rsidRPr="00A34081" w:rsidRDefault="00F70494" w:rsidP="00F70494">
                            <w:pPr>
                              <w:spacing w:line="240" w:lineRule="auto"/>
                              <w:rPr>
                                <w:szCs w:val="28"/>
                              </w:rPr>
                            </w:pPr>
                            <w:r w:rsidRPr="00A34081">
                              <w:rPr>
                                <w:szCs w:val="28"/>
                              </w:rPr>
                              <w:t xml:space="preserve">We had another fantastic week! The class is engaging in some powerful conversations about the Guide Today we delved into </w:t>
                            </w:r>
                            <w:r w:rsidRPr="00A34081">
                              <w:rPr>
                                <w:b/>
                                <w:bCs/>
                                <w:i/>
                                <w:iCs/>
                                <w:szCs w:val="28"/>
                              </w:rPr>
                              <w:t>Topic C: What is stigma?</w:t>
                            </w:r>
                          </w:p>
                          <w:p w14:paraId="7BC538EB" w14:textId="6CA391E4" w:rsidR="00F70494" w:rsidRPr="00A34081" w:rsidRDefault="00F70494" w:rsidP="00F70494">
                            <w:pPr>
                              <w:spacing w:line="240" w:lineRule="auto"/>
                              <w:rPr>
                                <w:szCs w:val="28"/>
                              </w:rPr>
                            </w:pPr>
                            <w:r w:rsidRPr="00A34081">
                              <w:rPr>
                                <w:szCs w:val="28"/>
                              </w:rPr>
                              <w:t>During the lesson we:</w:t>
                            </w:r>
                          </w:p>
                          <w:p w14:paraId="3471F1AD" w14:textId="4BBD934A" w:rsidR="00F70494" w:rsidRPr="00A34081" w:rsidRDefault="00F70494" w:rsidP="00F7049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Cs w:val="28"/>
                              </w:rPr>
                            </w:pPr>
                            <w:r w:rsidRPr="00A34081">
                              <w:rPr>
                                <w:szCs w:val="28"/>
                              </w:rPr>
                              <w:t>Defined stigma, discrimination, and self-stigma, and discussed the relationship between the terms.</w:t>
                            </w:r>
                          </w:p>
                          <w:p w14:paraId="18A99F1A" w14:textId="0E5B9841" w:rsidR="00F70494" w:rsidRPr="00A34081" w:rsidRDefault="00F70494" w:rsidP="00F7049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Cs w:val="28"/>
                              </w:rPr>
                            </w:pPr>
                            <w:r w:rsidRPr="00A34081">
                              <w:rPr>
                                <w:szCs w:val="28"/>
                              </w:rPr>
                              <w:t>Considered how mental health stigma can perpetuate harmful ster</w:t>
                            </w:r>
                            <w:r w:rsidR="00F61504" w:rsidRPr="00A34081">
                              <w:rPr>
                                <w:szCs w:val="28"/>
                              </w:rPr>
                              <w:t>eotypes which make it harder to seek help and/or provide support.</w:t>
                            </w:r>
                          </w:p>
                          <w:p w14:paraId="1778427E" w14:textId="0C505D61" w:rsidR="00F61504" w:rsidRPr="00A34081" w:rsidRDefault="00F61504" w:rsidP="00F7049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szCs w:val="28"/>
                              </w:rPr>
                            </w:pPr>
                            <w:r w:rsidRPr="00A34081">
                              <w:rPr>
                                <w:szCs w:val="28"/>
                              </w:rPr>
                              <w:t>Explored the concept of “myth busting” to com</w:t>
                            </w:r>
                            <w:r w:rsidR="00CB491B" w:rsidRPr="00A34081">
                              <w:rPr>
                                <w:szCs w:val="28"/>
                              </w:rPr>
                              <w:t>bat stigma and expand our knowledge of mental health facts.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30F538" id="_x0000_s1027" type="#_x0000_t202" style="position:absolute;margin-left:29.3pt;margin-top:113.85pt;width:473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" stroked="f">
                <v:textbox style="mso-fit-shape-to-text:t">
                  <w:txbxContent>
                    <w:p w14:paraId="3959A491" w14:textId="6435FF07" w:rsidR="00F70494" w:rsidRPr="00A34081" w:rsidRDefault="00F70494" w:rsidP="00F70494">
                      <w:pPr>
                        <w:spacing w:line="240" w:lineRule="auto"/>
                        <w:rPr>
                          <w:szCs w:val="28"/>
                        </w:rPr>
                      </w:pPr>
                      <w:r w:rsidRPr="00A34081">
                        <w:rPr>
                          <w:szCs w:val="28"/>
                        </w:rPr>
                        <w:t xml:space="preserve">Dear Parent/Guardian, </w:t>
                      </w:r>
                    </w:p>
                    <w:p w14:paraId="4E8F2845" w14:textId="0869AB9A" w:rsidR="00F70494" w:rsidRPr="00A34081" w:rsidRDefault="00F70494" w:rsidP="00F70494">
                      <w:pPr>
                        <w:spacing w:line="240" w:lineRule="auto"/>
                        <w:rPr>
                          <w:szCs w:val="28"/>
                        </w:rPr>
                      </w:pPr>
                      <w:r w:rsidRPr="00A34081">
                        <w:rPr>
                          <w:szCs w:val="28"/>
                        </w:rPr>
                        <w:t xml:space="preserve">We had another fantastic week! The class is engaging in some powerful conversations about the Guide Today we delved into </w:t>
                      </w:r>
                      <w:r w:rsidRPr="00A34081">
                        <w:rPr>
                          <w:b/>
                          <w:bCs/>
                          <w:i/>
                          <w:iCs/>
                          <w:szCs w:val="28"/>
                        </w:rPr>
                        <w:t>Topic C: What is stigma?</w:t>
                      </w:r>
                    </w:p>
                    <w:p w14:paraId="7BC538EB" w14:textId="6CA391E4" w:rsidR="00F70494" w:rsidRPr="00A34081" w:rsidRDefault="00F70494" w:rsidP="00F70494">
                      <w:pPr>
                        <w:spacing w:line="240" w:lineRule="auto"/>
                        <w:rPr>
                          <w:szCs w:val="28"/>
                        </w:rPr>
                      </w:pPr>
                      <w:r w:rsidRPr="00A34081">
                        <w:rPr>
                          <w:szCs w:val="28"/>
                        </w:rPr>
                        <w:t>During the lesson we:</w:t>
                      </w:r>
                    </w:p>
                    <w:p w14:paraId="3471F1AD" w14:textId="4BBD934A" w:rsidR="00F70494" w:rsidRPr="00A34081" w:rsidRDefault="00F70494" w:rsidP="00F7049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Cs w:val="28"/>
                        </w:rPr>
                      </w:pPr>
                      <w:r w:rsidRPr="00A34081">
                        <w:rPr>
                          <w:szCs w:val="28"/>
                        </w:rPr>
                        <w:t>Defined stigma, discrimination, and self-stigma, and discussed the relationship between the terms.</w:t>
                      </w:r>
                    </w:p>
                    <w:p w14:paraId="18A99F1A" w14:textId="0E5B9841" w:rsidR="00F70494" w:rsidRPr="00A34081" w:rsidRDefault="00F70494" w:rsidP="00F7049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Cs w:val="28"/>
                        </w:rPr>
                      </w:pPr>
                      <w:r w:rsidRPr="00A34081">
                        <w:rPr>
                          <w:szCs w:val="28"/>
                        </w:rPr>
                        <w:t>Considered how mental health stigma can perpetuate harmful ster</w:t>
                      </w:r>
                      <w:r w:rsidR="00F61504" w:rsidRPr="00A34081">
                        <w:rPr>
                          <w:szCs w:val="28"/>
                        </w:rPr>
                        <w:t>eotypes which make it harder to seek help and/or provide support.</w:t>
                      </w:r>
                    </w:p>
                    <w:p w14:paraId="1778427E" w14:textId="0C505D61" w:rsidR="00F61504" w:rsidRPr="00A34081" w:rsidRDefault="00F61504" w:rsidP="00F7049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szCs w:val="28"/>
                        </w:rPr>
                      </w:pPr>
                      <w:r w:rsidRPr="00A34081">
                        <w:rPr>
                          <w:szCs w:val="28"/>
                        </w:rPr>
                        <w:t>Explored the concept of “myth busting” to com</w:t>
                      </w:r>
                      <w:r w:rsidR="00CB491B" w:rsidRPr="00A34081">
                        <w:rPr>
                          <w:szCs w:val="28"/>
                        </w:rPr>
                        <w:t>bat stigma and expand our knowledge of mental health facts.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4081" w:rsidRPr="00A34081">
        <w:rPr>
          <w:rFonts w:ascii="Aptos" w:eastAsia="Aptos" w:hAnsi="Aptos" w:cs="Aptos"/>
          <w:noProof/>
        </w:rPr>
        <w:drawing>
          <wp:anchor distT="0" distB="0" distL="114300" distR="114300" simplePos="0" relativeHeight="251661314" behindDoc="1" locked="0" layoutInCell="1" allowOverlap="1" wp14:anchorId="53C8F9FD" wp14:editId="302ACCDB">
            <wp:simplePos x="0" y="0"/>
            <wp:positionH relativeFrom="margin">
              <wp:align>right</wp:align>
            </wp:positionH>
            <wp:positionV relativeFrom="paragraph">
              <wp:posOffset>3694258</wp:posOffset>
            </wp:positionV>
            <wp:extent cx="6858000" cy="3262630"/>
            <wp:effectExtent l="0" t="0" r="0" b="0"/>
            <wp:wrapTight wrapText="bothSides">
              <wp:wrapPolygon edited="0">
                <wp:start x="0" y="0"/>
                <wp:lineTo x="0" y="21440"/>
                <wp:lineTo x="21540" y="21440"/>
                <wp:lineTo x="2154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62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4081" w:rsidRPr="008E6A07">
        <w:rPr>
          <w:noProof/>
        </w:rPr>
        <w:drawing>
          <wp:anchor distT="0" distB="0" distL="114300" distR="114300" simplePos="0" relativeHeight="251660290" behindDoc="1" locked="0" layoutInCell="1" allowOverlap="1" wp14:anchorId="387C59EC" wp14:editId="617BADDF">
            <wp:simplePos x="0" y="0"/>
            <wp:positionH relativeFrom="margin">
              <wp:align>center</wp:align>
            </wp:positionH>
            <wp:positionV relativeFrom="paragraph">
              <wp:posOffset>378</wp:posOffset>
            </wp:positionV>
            <wp:extent cx="6488430" cy="1473835"/>
            <wp:effectExtent l="0" t="0" r="7620" b="0"/>
            <wp:wrapTight wrapText="bothSides">
              <wp:wrapPolygon edited="0">
                <wp:start x="0" y="0"/>
                <wp:lineTo x="0" y="21218"/>
                <wp:lineTo x="21562" y="21218"/>
                <wp:lineTo x="2156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8430" cy="1473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80414" w:rsidRPr="00A34081" w:rsidSect="00A3408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1563C"/>
    <w:multiLevelType w:val="hybridMultilevel"/>
    <w:tmpl w:val="2D86B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C7661E"/>
    <w:rsid w:val="000B4064"/>
    <w:rsid w:val="001A286C"/>
    <w:rsid w:val="00580414"/>
    <w:rsid w:val="00853A7E"/>
    <w:rsid w:val="00A34081"/>
    <w:rsid w:val="00B96052"/>
    <w:rsid w:val="00CA71B8"/>
    <w:rsid w:val="00CA7761"/>
    <w:rsid w:val="00CB491B"/>
    <w:rsid w:val="00DC7522"/>
    <w:rsid w:val="00F53C4E"/>
    <w:rsid w:val="00F61504"/>
    <w:rsid w:val="00F70494"/>
    <w:rsid w:val="036D54F3"/>
    <w:rsid w:val="042757FE"/>
    <w:rsid w:val="19A6819B"/>
    <w:rsid w:val="2EC7661E"/>
    <w:rsid w:val="6786A15B"/>
    <w:rsid w:val="68685ED0"/>
    <w:rsid w:val="78B1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7661E"/>
  <w15:chartTrackingRefBased/>
  <w15:docId w15:val="{5A3BF87B-D63B-45D7-8092-7C54BE759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6786A15B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00F7049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3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B7FE77F22D4193C0089C75D90BEF" ma:contentTypeVersion="19" ma:contentTypeDescription="Create a new document." ma:contentTypeScope="" ma:versionID="a9f759320ca3ae6051ac3be0e6f6a5ae">
  <xsd:schema xmlns:xsd="http://www.w3.org/2001/XMLSchema" xmlns:xs="http://www.w3.org/2001/XMLSchema" xmlns:p="http://schemas.microsoft.com/office/2006/metadata/properties" xmlns:ns2="19637aa7-d664-472d-8622-999f9d76b9f3" xmlns:ns3="956d1f87-6a71-46a5-92b3-c96dd3cacebb" targetNamespace="http://schemas.microsoft.com/office/2006/metadata/properties" ma:root="true" ma:fieldsID="259a3f7b046be95090eaf2e41c45658e" ns2:_="" ns3:_="">
    <xsd:import namespace="19637aa7-d664-472d-8622-999f9d76b9f3"/>
    <xsd:import namespace="956d1f87-6a71-46a5-92b3-c96dd3cac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37aa7-d664-472d-8622-999f9d76b9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eb1200-ba6e-4cde-9974-9e593fd12a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d1f87-6a71-46a5-92b3-c96dd3cac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bcb0299-6475-4c4b-87ca-4f6315cc431d}" ma:internalName="TaxCatchAll" ma:showField="CatchAllData" ma:web="956d1f87-6a71-46a5-92b3-c96dd3cace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37aa7-d664-472d-8622-999f9d76b9f3">
      <Terms xmlns="http://schemas.microsoft.com/office/infopath/2007/PartnerControls"/>
    </lcf76f155ced4ddcb4097134ff3c332f>
    <TaxCatchAll xmlns="956d1f87-6a71-46a5-92b3-c96dd3cacebb" xsi:nil="true"/>
  </documentManagement>
</p:properties>
</file>

<file path=customXml/itemProps1.xml><?xml version="1.0" encoding="utf-8"?>
<ds:datastoreItem xmlns:ds="http://schemas.openxmlformats.org/officeDocument/2006/customXml" ds:itemID="{8096980E-6A39-4DA9-9710-5BCEBA622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37aa7-d664-472d-8622-999f9d76b9f3"/>
    <ds:schemaRef ds:uri="956d1f87-6a71-46a5-92b3-c96dd3cac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0D5B40-105A-43D0-A147-1169D53AD4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25AA6-EBB2-46A7-879F-FECDE8A2B9F2}">
  <ds:schemaRefs>
    <ds:schemaRef ds:uri="http://www.w3.org/XML/1998/namespace"/>
    <ds:schemaRef ds:uri="956d1f87-6a71-46a5-92b3-c96dd3cacebb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19637aa7-d664-472d-8622-999f9d76b9f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Moniz, Ruth</dc:creator>
  <cp:keywords/>
  <dc:description/>
  <cp:lastModifiedBy>Moniz, Ruth</cp:lastModifiedBy>
  <cp:revision>13</cp:revision>
  <dcterms:created xsi:type="dcterms:W3CDTF">2025-10-06T14:49:00Z</dcterms:created>
  <dcterms:modified xsi:type="dcterms:W3CDTF">2026-03-20T15:50:00Z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0x010100F235B7FE77F22D4193C0089C75D90BEF</vt:lpwstr>
  </property>
  <property fmtid="{D5CDD505-2E9C-101B-9397-08002B2CF9AE}" pid="3" name="MediaServiceImageTags">
    <vt:lpwstr/>
  </property>
</Properties>
</file>